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324" w:rsidRPr="00D5715E" w:rsidRDefault="00090324" w:rsidP="00556114">
      <w:pPr>
        <w:rPr>
          <w:lang w:eastAsia="zh-TW"/>
        </w:rPr>
      </w:pPr>
      <w:r w:rsidRPr="007B0AB8">
        <w:rPr>
          <w:rFonts w:ascii="華康勘亭流" w:eastAsia="華康勘亭流" w:hint="eastAsia"/>
          <w:i/>
          <w:color w:val="000000" w:themeColor="text1"/>
          <w:sz w:val="48"/>
          <w:szCs w:val="48"/>
          <w:lang w:eastAsia="zh-TW"/>
        </w:rPr>
        <w:t>《法規追緝令，收服</w:t>
      </w:r>
      <w:r w:rsidR="007B0AB8" w:rsidRPr="007B0AB8">
        <w:rPr>
          <w:rFonts w:ascii="華康勘亭流" w:eastAsia="華康勘亭流" w:hint="eastAsia"/>
          <w:i/>
          <w:color w:val="000000" w:themeColor="text1"/>
          <w:sz w:val="48"/>
          <w:szCs w:val="48"/>
          <w:lang w:eastAsia="zh-TW"/>
        </w:rPr>
        <w:t>毒梟</w:t>
      </w:r>
      <w:r w:rsidRPr="007B0AB8">
        <w:rPr>
          <w:rFonts w:ascii="華康勘亭流" w:eastAsia="華康勘亭流" w:hint="eastAsia"/>
          <w:i/>
          <w:color w:val="000000" w:themeColor="text1"/>
          <w:sz w:val="48"/>
          <w:szCs w:val="48"/>
          <w:lang w:eastAsia="zh-TW"/>
        </w:rPr>
        <w:t>寶可夢》</w:t>
      </w:r>
      <w:r w:rsidR="00556114" w:rsidRPr="00AC4C83">
        <w:rPr>
          <w:rFonts w:ascii="華康棒棒體W5" w:eastAsia="華康棒棒體W5" w:hint="eastAsia"/>
          <w:color w:val="000000" w:themeColor="text1"/>
          <w:sz w:val="40"/>
          <w:szCs w:val="40"/>
          <w:lang w:eastAsia="zh-TW"/>
        </w:rPr>
        <w:t>—</w:t>
      </w:r>
      <w:r w:rsidRPr="00556114">
        <w:rPr>
          <w:rFonts w:ascii="華康棒棒體W5" w:eastAsia="華康棒棒體W5" w:hint="eastAsia"/>
          <w:color w:val="000000" w:themeColor="text1"/>
          <w:sz w:val="40"/>
          <w:szCs w:val="40"/>
          <w:lang w:eastAsia="zh-TW"/>
        </w:rPr>
        <w:t>課後學習單</w:t>
      </w:r>
    </w:p>
    <w:p w:rsidR="00090324" w:rsidRDefault="00090324" w:rsidP="00090324">
      <w:pPr>
        <w:pStyle w:val="a4"/>
        <w:spacing w:before="240" w:line="0" w:lineRule="atLeast"/>
        <w:ind w:left="360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使用全國法規資料庫功能排行榜:</w:t>
      </w:r>
    </w:p>
    <w:p w:rsidR="00556114" w:rsidRPr="00556114" w:rsidRDefault="00556114" w:rsidP="00090324">
      <w:pPr>
        <w:pStyle w:val="a4"/>
        <w:spacing w:before="240" w:line="0" w:lineRule="atLeast"/>
        <w:ind w:left="360"/>
        <w:jc w:val="both"/>
        <w:rPr>
          <w:rFonts w:ascii="華康方圓體W7" w:eastAsia="華康方圓體W7"/>
          <w:sz w:val="32"/>
          <w:szCs w:val="32"/>
          <w:lang w:eastAsia="zh-TW"/>
        </w:rPr>
      </w:pPr>
    </w:p>
    <w:tbl>
      <w:tblPr>
        <w:tblStyle w:val="ae"/>
        <w:tblW w:w="0" w:type="auto"/>
        <w:tblInd w:w="107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366"/>
        <w:gridCol w:w="4369"/>
      </w:tblGrid>
      <w:tr w:rsidR="00090324" w:rsidRPr="00556114" w:rsidTr="00556114">
        <w:trPr>
          <w:trHeight w:val="736"/>
        </w:trPr>
        <w:tc>
          <w:tcPr>
            <w:tcW w:w="4366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338430" cy="404037"/>
                  <wp:effectExtent l="0" t="0" r="0" b="0"/>
                  <wp:docPr id="35" name="圖片 1" descr="最新訊息">
                    <a:hlinkClick xmlns:a="http://schemas.openxmlformats.org/drawingml/2006/main" r:id="rId8" tooltip="&quot;最新訊息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最新訊息">
                            <a:hlinkClick r:id="rId8" tooltip="&quot;最新訊息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686" cy="40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9" w:type="dxa"/>
            <w:vAlign w:val="center"/>
          </w:tcPr>
          <w:p w:rsidR="00090324" w:rsidRPr="00556114" w:rsidRDefault="004C4BF1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anchor distT="0" distB="0" distL="114300" distR="114300" simplePos="0" relativeHeight="251637760" behindDoc="1" locked="0" layoutInCell="1" allowOverlap="1">
                  <wp:simplePos x="0" y="0"/>
                  <wp:positionH relativeFrom="column">
                    <wp:posOffset>-2767965</wp:posOffset>
                  </wp:positionH>
                  <wp:positionV relativeFrom="paragraph">
                    <wp:posOffset>-370840</wp:posOffset>
                  </wp:positionV>
                  <wp:extent cx="5379720" cy="4034790"/>
                  <wp:effectExtent l="0" t="0" r="0" b="381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fbeb9b33-1e43-4e1a-837f-2e0b86c78d49.jpg"/>
                          <pic:cNvPicPr/>
                        </pic:nvPicPr>
                        <pic:blipFill>
                          <a:blip r:embed="rId10" cstate="print">
                            <a:lum bright="70000" contrast="-70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9720" cy="403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90324"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302082" cy="393065"/>
                  <wp:effectExtent l="0" t="0" r="0" b="6985"/>
                  <wp:docPr id="36" name="圖片 8" descr="法規檢索">
                    <a:hlinkClick xmlns:a="http://schemas.openxmlformats.org/drawingml/2006/main" r:id="rId11" tooltip="&quot;法規檢索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法規檢索">
                            <a:hlinkClick r:id="rId11" tooltip="&quot;法規檢索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485" cy="39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324" w:rsidRPr="00556114" w:rsidTr="00556114">
        <w:trPr>
          <w:trHeight w:val="766"/>
        </w:trPr>
        <w:tc>
          <w:tcPr>
            <w:tcW w:w="4366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338333" cy="404008"/>
                  <wp:effectExtent l="0" t="0" r="0" b="0"/>
                  <wp:docPr id="37" name="圖片 9" descr="法規類別">
                    <a:hlinkClick xmlns:a="http://schemas.openxmlformats.org/drawingml/2006/main" r:id="rId13" tooltip="&quot;法規類別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法規類別">
                            <a:hlinkClick r:id="rId13" tooltip="&quot;法規類別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787" cy="41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9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232765" cy="372140"/>
                  <wp:effectExtent l="0" t="0" r="5715" b="8890"/>
                  <wp:docPr id="38" name="圖片 10" descr="司法判解">
                    <a:hlinkClick xmlns:a="http://schemas.openxmlformats.org/drawingml/2006/main" r:id="rId15" tooltip="&quot;司法判解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司法判解">
                            <a:hlinkClick r:id="rId15" tooltip="&quot;司法判解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817" cy="376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324" w:rsidRPr="00556114" w:rsidTr="00556114">
        <w:trPr>
          <w:trHeight w:val="736"/>
        </w:trPr>
        <w:tc>
          <w:tcPr>
            <w:tcW w:w="4366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338431" cy="404037"/>
                  <wp:effectExtent l="0" t="0" r="0" b="0"/>
                  <wp:docPr id="2" name="圖片 11" descr="綜合查詢">
                    <a:hlinkClick xmlns:a="http://schemas.openxmlformats.org/drawingml/2006/main" r:id="rId17" tooltip="&quot;綜合查詢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綜合查詢">
                            <a:hlinkClick r:id="rId17" tooltip="&quot;綜合查詢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481" cy="410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9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524862" cy="372139"/>
                  <wp:effectExtent l="0" t="0" r="0" b="8890"/>
                  <wp:docPr id="3" name="圖片 13" descr="跨機關檢索">
                    <a:hlinkClick xmlns:a="http://schemas.openxmlformats.org/drawingml/2006/main" r:id="rId19" tooltip="&quot;跨機關檢索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跨機關檢索">
                            <a:hlinkClick r:id="rId19" tooltip="&quot;跨機關檢索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53" cy="374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324" w:rsidRPr="00556114" w:rsidTr="00556114">
        <w:trPr>
          <w:trHeight w:val="766"/>
        </w:trPr>
        <w:tc>
          <w:tcPr>
            <w:tcW w:w="4366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303206" cy="393404"/>
                  <wp:effectExtent l="0" t="0" r="0" b="6985"/>
                  <wp:docPr id="41" name="圖片 14" descr="法規查詢">
                    <a:hlinkClick xmlns:a="http://schemas.openxmlformats.org/drawingml/2006/main" r:id="rId21" tooltip="&quot;法規查詢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法規查詢">
                            <a:hlinkClick r:id="rId21" tooltip="&quot;法規查詢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449" cy="399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9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321523" cy="393404"/>
                  <wp:effectExtent l="0" t="0" r="0" b="6985"/>
                  <wp:docPr id="43" name="圖片 15" descr="智慧查找">
                    <a:hlinkClick xmlns:a="http://schemas.openxmlformats.org/drawingml/2006/main" r:id="rId23" tooltip="&quot;智慧查找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智慧查找">
                            <a:hlinkClick r:id="rId23" tooltip="&quot;智慧查找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535" cy="400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324" w:rsidRPr="00556114" w:rsidTr="00556114">
        <w:trPr>
          <w:trHeight w:val="736"/>
        </w:trPr>
        <w:tc>
          <w:tcPr>
            <w:tcW w:w="4366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2099607" cy="393404"/>
                  <wp:effectExtent l="0" t="0" r="0" b="6985"/>
                  <wp:docPr id="44" name="圖片 16" descr="通俗用語輔助查詢">
                    <a:hlinkClick xmlns:a="http://schemas.openxmlformats.org/drawingml/2006/main" r:id="rId25" tooltip="&quot;通俗用語輔助查詢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通俗用語輔助查詢">
                            <a:hlinkClick r:id="rId25" tooltip="&quot;通俗用語輔助查詢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486" cy="39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9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190846" cy="359486"/>
                  <wp:effectExtent l="0" t="0" r="0" b="2540"/>
                  <wp:docPr id="45" name="圖片 17" descr="法律扶助">
                    <a:hlinkClick xmlns:a="http://schemas.openxmlformats.org/drawingml/2006/main" r:id="rId25" tooltip="&quot;法律扶助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法律扶助">
                            <a:hlinkClick r:id="rId25" tooltip="&quot;法律扶助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686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324" w:rsidRPr="00556114" w:rsidTr="00556114">
        <w:trPr>
          <w:trHeight w:val="879"/>
        </w:trPr>
        <w:tc>
          <w:tcPr>
            <w:tcW w:w="4366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650760" cy="382773"/>
                  <wp:effectExtent l="0" t="0" r="6985" b="0"/>
                  <wp:docPr id="46" name="圖片 18" descr="熱門法規瀏覽">
                    <a:hlinkClick xmlns:a="http://schemas.openxmlformats.org/drawingml/2006/main" r:id="rId28" tooltip="&quot;熱門法規瀏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熱門法規瀏覽">
                            <a:hlinkClick r:id="rId28" tooltip="&quot;熱門法規瀏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502" cy="388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9" w:type="dxa"/>
            <w:vAlign w:val="center"/>
          </w:tcPr>
          <w:p w:rsidR="00090324" w:rsidRPr="00556114" w:rsidRDefault="00090324" w:rsidP="00556114">
            <w:pPr>
              <w:spacing w:line="0" w:lineRule="atLeast"/>
              <w:jc w:val="center"/>
              <w:rPr>
                <w:rFonts w:ascii="華康方圓體W7" w:eastAsia="華康方圓體W7"/>
                <w:sz w:val="32"/>
                <w:szCs w:val="32"/>
              </w:rPr>
            </w:pPr>
            <w:r w:rsidRPr="00556114">
              <w:rPr>
                <w:rFonts w:ascii="華康方圓體W7" w:eastAsia="華康方圓體W7" w:hint="eastAsia"/>
                <w:noProof/>
                <w:sz w:val="32"/>
                <w:szCs w:val="32"/>
              </w:rPr>
              <w:drawing>
                <wp:inline distT="0" distB="0" distL="0" distR="0">
                  <wp:extent cx="1531088" cy="406036"/>
                  <wp:effectExtent l="0" t="0" r="0" b="0"/>
                  <wp:docPr id="47" name="圖片 66" descr="影音多媒體">
                    <a:hlinkClick xmlns:a="http://schemas.openxmlformats.org/drawingml/2006/main" r:id="rId21" tooltip="&quot;影音多媒體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影音多媒體">
                            <a:hlinkClick r:id="rId21" tooltip="&quot;影音多媒體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045" cy="41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4BF1" w:rsidRDefault="004C4BF1" w:rsidP="004C4BF1">
      <w:pPr>
        <w:spacing w:before="240" w:line="1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</w:p>
    <w:p w:rsidR="00556114" w:rsidRPr="00556114" w:rsidRDefault="00556114" w:rsidP="00556114">
      <w:pPr>
        <w:spacing w:before="240" w:line="0" w:lineRule="atLeast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經過這堂課對於【全國法規資料庫】的功能學習心得:</w:t>
      </w:r>
    </w:p>
    <w:p w:rsidR="00090324" w:rsidRPr="00556114" w:rsidRDefault="004C4BF1" w:rsidP="004C4BF1">
      <w:pPr>
        <w:spacing w:before="240"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5516880</wp:posOffset>
            </wp:positionH>
            <wp:positionV relativeFrom="paragraph">
              <wp:posOffset>147777</wp:posOffset>
            </wp:positionV>
            <wp:extent cx="744602" cy="744279"/>
            <wp:effectExtent l="0" t="0" r="0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s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667" t="11500" r="9086" b="10299"/>
                    <a:stretch/>
                  </pic:blipFill>
                  <pic:spPr bwMode="auto">
                    <a:xfrm>
                      <a:off x="0" y="0"/>
                      <a:ext cx="744602" cy="744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6114">
        <w:rPr>
          <w:rFonts w:ascii="華康方圓體W7" w:eastAsia="華康方圓體W7" w:hint="eastAsia"/>
          <w:sz w:val="32"/>
          <w:szCs w:val="32"/>
          <w:lang w:eastAsia="zh-TW"/>
        </w:rPr>
        <w:t>1.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我覺得</w:t>
      </w:r>
      <w:r w:rsidR="00090324" w:rsidRPr="004C4BF1">
        <w:rPr>
          <w:rFonts w:ascii="華康方圓體W7" w:eastAsia="華康方圓體W7" w:hint="eastAsia"/>
          <w:sz w:val="32"/>
          <w:szCs w:val="32"/>
          <w:u w:val="double"/>
          <w:lang w:eastAsia="zh-TW"/>
        </w:rPr>
        <w:t>最常用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的功能為: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  <w:t>_____</w:t>
      </w:r>
      <w:r w:rsidR="00556114">
        <w:rPr>
          <w:rFonts w:ascii="華康方圓體W7" w:eastAsia="華康方圓體W7"/>
          <w:sz w:val="32"/>
          <w:szCs w:val="32"/>
          <w:lang w:eastAsia="zh-TW"/>
        </w:rPr>
        <w:t>______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____</w:t>
      </w:r>
    </w:p>
    <w:p w:rsidR="00090324" w:rsidRPr="00556114" w:rsidRDefault="00090324" w:rsidP="004C4BF1">
      <w:pPr>
        <w:pStyle w:val="a4"/>
        <w:spacing w:before="240" w:line="500" w:lineRule="exact"/>
        <w:ind w:left="360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因為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 xml:space="preserve">: 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_________</w:t>
      </w:r>
      <w:r w:rsidR="00556114">
        <w:rPr>
          <w:rFonts w:ascii="華康方圓體W7" w:eastAsia="華康方圓體W7"/>
          <w:sz w:val="32"/>
          <w:szCs w:val="32"/>
          <w:lang w:eastAsia="zh-TW"/>
        </w:rPr>
        <w:t>_________________________________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>_______</w:t>
      </w:r>
      <w:r w:rsidR="00556114">
        <w:rPr>
          <w:rFonts w:ascii="華康方圓體W7" w:eastAsia="華康方圓體W7"/>
          <w:sz w:val="32"/>
          <w:szCs w:val="32"/>
          <w:lang w:eastAsia="zh-TW"/>
        </w:rPr>
        <w:t>__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__</w:t>
      </w:r>
    </w:p>
    <w:p w:rsidR="00090324" w:rsidRPr="00556114" w:rsidRDefault="004C4BF1" w:rsidP="004C4BF1">
      <w:pPr>
        <w:spacing w:before="240"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5550225</wp:posOffset>
            </wp:positionH>
            <wp:positionV relativeFrom="paragraph">
              <wp:posOffset>239543</wp:posOffset>
            </wp:positionV>
            <wp:extent cx="637261" cy="638293"/>
            <wp:effectExtent l="0" t="0" r="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28942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61" cy="63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6114">
        <w:rPr>
          <w:rFonts w:ascii="華康方圓體W7" w:eastAsia="華康方圓體W7" w:hint="eastAsia"/>
          <w:sz w:val="32"/>
          <w:szCs w:val="32"/>
          <w:lang w:eastAsia="zh-TW"/>
        </w:rPr>
        <w:t>2.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我覺得</w:t>
      </w:r>
      <w:r w:rsidR="00090324" w:rsidRPr="004C4BF1">
        <w:rPr>
          <w:rFonts w:ascii="華康方圓體W7" w:eastAsia="華康方圓體W7" w:hint="eastAsia"/>
          <w:sz w:val="32"/>
          <w:szCs w:val="32"/>
          <w:u w:val="double"/>
          <w:lang w:eastAsia="zh-TW"/>
        </w:rPr>
        <w:t>最少用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的功能為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: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  <w:t>_____</w:t>
      </w:r>
      <w:r>
        <w:rPr>
          <w:rFonts w:ascii="華康方圓體W7" w:eastAsia="華康方圓體W7"/>
          <w:sz w:val="32"/>
          <w:szCs w:val="32"/>
          <w:lang w:eastAsia="zh-TW"/>
        </w:rPr>
        <w:t>______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____</w:t>
      </w:r>
    </w:p>
    <w:p w:rsidR="00090324" w:rsidRPr="00556114" w:rsidRDefault="00090324" w:rsidP="004C4BF1">
      <w:pPr>
        <w:pStyle w:val="a4"/>
        <w:spacing w:before="240" w:line="500" w:lineRule="exact"/>
        <w:ind w:left="360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因為:</w:t>
      </w:r>
      <w:r w:rsidR="004C4BF1" w:rsidRPr="004C4BF1">
        <w:rPr>
          <w:rFonts w:ascii="華康方圓體W7" w:eastAsia="華康方圓體W7" w:hint="eastAsia"/>
          <w:sz w:val="32"/>
          <w:szCs w:val="32"/>
          <w:lang w:eastAsia="zh-TW"/>
        </w:rPr>
        <w:t xml:space="preserve"> </w:t>
      </w:r>
      <w:r w:rsidR="004C4BF1" w:rsidRPr="00556114">
        <w:rPr>
          <w:rFonts w:ascii="華康方圓體W7" w:eastAsia="華康方圓體W7" w:hint="eastAsia"/>
          <w:sz w:val="32"/>
          <w:szCs w:val="32"/>
          <w:lang w:eastAsia="zh-TW"/>
        </w:rPr>
        <w:t>__________</w:t>
      </w:r>
      <w:r w:rsidR="004C4BF1">
        <w:rPr>
          <w:rFonts w:ascii="華康方圓體W7" w:eastAsia="華康方圓體W7"/>
          <w:sz w:val="32"/>
          <w:szCs w:val="32"/>
          <w:lang w:eastAsia="zh-TW"/>
        </w:rPr>
        <w:t>_________________________________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>_______</w:t>
      </w:r>
      <w:r w:rsidR="004C4BF1">
        <w:rPr>
          <w:rFonts w:ascii="華康方圓體W7" w:eastAsia="華康方圓體W7"/>
          <w:sz w:val="32"/>
          <w:szCs w:val="32"/>
          <w:lang w:eastAsia="zh-TW"/>
        </w:rPr>
        <w:t>__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>_</w:t>
      </w:r>
    </w:p>
    <w:p w:rsidR="00090324" w:rsidRPr="00556114" w:rsidRDefault="004C4BF1" w:rsidP="004C4BF1">
      <w:pPr>
        <w:spacing w:before="240"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 w:hint="eastAsia"/>
          <w:noProof/>
          <w:sz w:val="32"/>
          <w:szCs w:val="32"/>
          <w:lang w:eastAsia="zh-TW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5476654</wp:posOffset>
            </wp:positionH>
            <wp:positionV relativeFrom="paragraph">
              <wp:posOffset>118834</wp:posOffset>
            </wp:positionV>
            <wp:extent cx="785480" cy="785480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c5faa096d4d45211c5269a3202dd024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179" cy="78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6114">
        <w:rPr>
          <w:rFonts w:ascii="華康方圓體W7" w:eastAsia="華康方圓體W7" w:hint="eastAsia"/>
          <w:sz w:val="32"/>
          <w:szCs w:val="32"/>
          <w:lang w:eastAsia="zh-TW"/>
        </w:rPr>
        <w:t>3.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我覺得</w:t>
      </w:r>
      <w:r w:rsidR="00090324" w:rsidRPr="004C4BF1">
        <w:rPr>
          <w:rFonts w:ascii="華康方圓體W7" w:eastAsia="華康方圓體W7" w:hint="eastAsia"/>
          <w:sz w:val="32"/>
          <w:szCs w:val="32"/>
          <w:u w:val="double"/>
          <w:lang w:eastAsia="zh-TW"/>
        </w:rPr>
        <w:t>最吸引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我的功能為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: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  <w:t>_____</w:t>
      </w:r>
      <w:r>
        <w:rPr>
          <w:rFonts w:ascii="華康方圓體W7" w:eastAsia="華康方圓體W7"/>
          <w:sz w:val="32"/>
          <w:szCs w:val="32"/>
          <w:lang w:eastAsia="zh-TW"/>
        </w:rPr>
        <w:t>______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____</w:t>
      </w:r>
    </w:p>
    <w:p w:rsidR="00090324" w:rsidRPr="004C4BF1" w:rsidRDefault="00090324" w:rsidP="004C4BF1">
      <w:pPr>
        <w:pStyle w:val="a4"/>
        <w:spacing w:before="240" w:line="500" w:lineRule="exact"/>
        <w:ind w:left="360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因為；</w:t>
      </w:r>
      <w:r w:rsidR="004C4BF1" w:rsidRPr="00556114">
        <w:rPr>
          <w:rFonts w:ascii="華康方圓體W7" w:eastAsia="華康方圓體W7" w:hint="eastAsia"/>
          <w:sz w:val="32"/>
          <w:szCs w:val="32"/>
          <w:lang w:eastAsia="zh-TW"/>
        </w:rPr>
        <w:t>_________</w:t>
      </w:r>
      <w:r w:rsidR="004C4BF1">
        <w:rPr>
          <w:rFonts w:ascii="華康方圓體W7" w:eastAsia="華康方圓體W7"/>
          <w:sz w:val="32"/>
          <w:szCs w:val="32"/>
          <w:lang w:eastAsia="zh-TW"/>
        </w:rPr>
        <w:t>_________________________________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>_______</w:t>
      </w:r>
      <w:r w:rsidR="004C4BF1">
        <w:rPr>
          <w:rFonts w:ascii="華康方圓體W7" w:eastAsia="華康方圓體W7"/>
          <w:sz w:val="32"/>
          <w:szCs w:val="32"/>
          <w:lang w:eastAsia="zh-TW"/>
        </w:rPr>
        <w:t>__</w:t>
      </w:r>
      <w:r w:rsidR="004C4BF1" w:rsidRPr="00556114">
        <w:rPr>
          <w:rFonts w:ascii="華康方圓體W7" w:eastAsia="華康方圓體W7" w:hint="eastAsia"/>
          <w:sz w:val="32"/>
          <w:szCs w:val="32"/>
          <w:lang w:eastAsia="zh-TW"/>
        </w:rPr>
        <w:t>__</w:t>
      </w:r>
    </w:p>
    <w:p w:rsidR="00090324" w:rsidRPr="00556114" w:rsidRDefault="004C4BF1" w:rsidP="004C4BF1">
      <w:pPr>
        <w:spacing w:before="240"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>
        <w:rPr>
          <w:rFonts w:ascii="華康方圓體W7" w:eastAsia="華康方圓體W7"/>
          <w:noProof/>
          <w:sz w:val="32"/>
          <w:szCs w:val="32"/>
          <w:lang w:eastAsia="zh-TW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5530569</wp:posOffset>
            </wp:positionH>
            <wp:positionV relativeFrom="paragraph">
              <wp:posOffset>61107</wp:posOffset>
            </wp:positionV>
            <wp:extent cx="694032" cy="807428"/>
            <wp:effectExtent l="0" t="0" r="0" b="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FoEAuTh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302" t="5961" r="12969" b="9427"/>
                    <a:stretch/>
                  </pic:blipFill>
                  <pic:spPr bwMode="auto">
                    <a:xfrm>
                      <a:off x="0" y="0"/>
                      <a:ext cx="694032" cy="807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6114">
        <w:rPr>
          <w:rFonts w:ascii="華康方圓體W7" w:eastAsia="華康方圓體W7" w:hint="eastAsia"/>
          <w:sz w:val="32"/>
          <w:szCs w:val="32"/>
          <w:lang w:eastAsia="zh-TW"/>
        </w:rPr>
        <w:t>4.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我覺得使用</w:t>
      </w:r>
      <w:r w:rsidR="00090324" w:rsidRPr="004C4BF1">
        <w:rPr>
          <w:rFonts w:ascii="華康方圓體W7" w:eastAsia="華康方圓體W7" w:hint="eastAsia"/>
          <w:sz w:val="32"/>
          <w:szCs w:val="32"/>
          <w:u w:val="double"/>
          <w:lang w:eastAsia="zh-TW"/>
        </w:rPr>
        <w:t>最困難</w:t>
      </w:r>
      <w:r w:rsidR="00090324" w:rsidRPr="00556114">
        <w:rPr>
          <w:rFonts w:ascii="華康方圓體W7" w:eastAsia="華康方圓體W7" w:hint="eastAsia"/>
          <w:sz w:val="32"/>
          <w:szCs w:val="32"/>
          <w:lang w:eastAsia="zh-TW"/>
        </w:rPr>
        <w:t>的功能為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: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softHyphen/>
        <w:t>_____</w:t>
      </w:r>
      <w:r>
        <w:rPr>
          <w:rFonts w:ascii="華康方圓體W7" w:eastAsia="華康方圓體W7"/>
          <w:sz w:val="32"/>
          <w:szCs w:val="32"/>
          <w:lang w:eastAsia="zh-TW"/>
        </w:rPr>
        <w:t>______</w:t>
      </w: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____</w:t>
      </w:r>
    </w:p>
    <w:p w:rsidR="004C4BF1" w:rsidRPr="00556114" w:rsidRDefault="00090324" w:rsidP="004C4BF1">
      <w:pPr>
        <w:pStyle w:val="a4"/>
        <w:spacing w:before="240" w:line="500" w:lineRule="exact"/>
        <w:ind w:left="360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556114">
        <w:rPr>
          <w:rFonts w:ascii="華康方圓體W7" w:eastAsia="華康方圓體W7" w:hint="eastAsia"/>
          <w:sz w:val="32"/>
          <w:szCs w:val="32"/>
          <w:lang w:eastAsia="zh-TW"/>
        </w:rPr>
        <w:t>因為:</w:t>
      </w:r>
      <w:r w:rsidR="004C4BF1" w:rsidRPr="004C4BF1">
        <w:rPr>
          <w:rFonts w:ascii="華康方圓體W7" w:eastAsia="華康方圓體W7" w:hint="eastAsia"/>
          <w:sz w:val="32"/>
          <w:szCs w:val="32"/>
          <w:lang w:eastAsia="zh-TW"/>
        </w:rPr>
        <w:t xml:space="preserve"> </w:t>
      </w:r>
      <w:r w:rsidR="004C4BF1" w:rsidRPr="00556114">
        <w:rPr>
          <w:rFonts w:ascii="華康方圓體W7" w:eastAsia="華康方圓體W7" w:hint="eastAsia"/>
          <w:sz w:val="32"/>
          <w:szCs w:val="32"/>
          <w:lang w:eastAsia="zh-TW"/>
        </w:rPr>
        <w:t>_________</w:t>
      </w:r>
      <w:r w:rsidR="004C4BF1">
        <w:rPr>
          <w:rFonts w:ascii="華康方圓體W7" w:eastAsia="華康方圓體W7"/>
          <w:sz w:val="32"/>
          <w:szCs w:val="32"/>
          <w:lang w:eastAsia="zh-TW"/>
        </w:rPr>
        <w:t>_______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>___</w:t>
      </w:r>
      <w:r w:rsidR="004C4BF1">
        <w:rPr>
          <w:rFonts w:ascii="華康方圓體W7" w:eastAsia="華康方圓體W7"/>
          <w:sz w:val="32"/>
          <w:szCs w:val="32"/>
          <w:lang w:eastAsia="zh-TW"/>
        </w:rPr>
        <w:t>__________________________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>_______</w:t>
      </w:r>
      <w:r w:rsidR="004C4BF1">
        <w:rPr>
          <w:rFonts w:ascii="華康方圓體W7" w:eastAsia="華康方圓體W7"/>
          <w:sz w:val="32"/>
          <w:szCs w:val="32"/>
          <w:lang w:eastAsia="zh-TW"/>
        </w:rPr>
        <w:t>_</w:t>
      </w:r>
    </w:p>
    <w:p w:rsidR="00F74DDE" w:rsidRPr="00AC37E7" w:rsidRDefault="00556114" w:rsidP="00AC37E7">
      <w:pPr>
        <w:spacing w:before="240" w:line="500" w:lineRule="exact"/>
        <w:jc w:val="both"/>
        <w:rPr>
          <w:rFonts w:ascii="華康方圓體W7" w:eastAsia="華康方圓體W7"/>
          <w:sz w:val="32"/>
          <w:szCs w:val="32"/>
          <w:lang w:eastAsia="zh-TW"/>
        </w:rPr>
      </w:pPr>
      <w:r w:rsidRPr="004C4BF1">
        <w:rPr>
          <w:rFonts w:ascii="華康方圓體W7" w:eastAsia="華康方圓體W7" w:hint="eastAsia"/>
          <w:sz w:val="32"/>
          <w:szCs w:val="32"/>
          <w:lang w:eastAsia="zh-TW"/>
        </w:rPr>
        <w:t>5.</w:t>
      </w:r>
      <w:r w:rsidR="00090324" w:rsidRPr="004C4BF1">
        <w:rPr>
          <w:rFonts w:ascii="華康方圓體W7" w:eastAsia="華康方圓體W7" w:hint="eastAsia"/>
          <w:sz w:val="32"/>
          <w:szCs w:val="32"/>
          <w:lang w:eastAsia="zh-TW"/>
        </w:rPr>
        <w:t>我想對網站的建議為</w:t>
      </w:r>
      <w:r w:rsidR="004C4BF1" w:rsidRPr="004C4BF1">
        <w:rPr>
          <w:rFonts w:ascii="華康方圓體W7" w:eastAsia="華康方圓體W7" w:hint="eastAsia"/>
          <w:sz w:val="32"/>
          <w:szCs w:val="32"/>
          <w:lang w:eastAsia="zh-TW"/>
        </w:rPr>
        <w:t>: _________</w:t>
      </w:r>
      <w:r w:rsidR="004C4BF1" w:rsidRPr="004C4BF1">
        <w:rPr>
          <w:rFonts w:ascii="華康方圓體W7" w:eastAsia="華康方圓體W7"/>
          <w:sz w:val="32"/>
          <w:szCs w:val="32"/>
          <w:lang w:eastAsia="zh-TW"/>
        </w:rPr>
        <w:t>__________</w:t>
      </w:r>
      <w:r w:rsidR="004C4BF1">
        <w:rPr>
          <w:rFonts w:ascii="華康方圓體W7" w:eastAsia="華康方圓體W7" w:hint="eastAsia"/>
          <w:sz w:val="32"/>
          <w:szCs w:val="32"/>
          <w:lang w:eastAsia="zh-TW"/>
        </w:rPr>
        <w:t>__</w:t>
      </w:r>
      <w:r w:rsidR="004C4BF1" w:rsidRPr="004C4BF1">
        <w:rPr>
          <w:rFonts w:ascii="華康方圓體W7" w:eastAsia="華康方圓體W7"/>
          <w:sz w:val="32"/>
          <w:szCs w:val="32"/>
          <w:lang w:eastAsia="zh-TW"/>
        </w:rPr>
        <w:t>__________________</w:t>
      </w:r>
      <w:bookmarkStart w:id="0" w:name="_GoBack"/>
      <w:bookmarkEnd w:id="0"/>
    </w:p>
    <w:sectPr w:rsidR="00F74DDE" w:rsidRPr="00AC37E7" w:rsidSect="00F27709">
      <w:footerReference w:type="default" r:id="rId35"/>
      <w:pgSz w:w="11910" w:h="16840"/>
      <w:pgMar w:top="1100" w:right="1020" w:bottom="700" w:left="1020" w:header="0" w:footer="5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781" w:rsidRDefault="000A2781">
      <w:r>
        <w:separator/>
      </w:r>
    </w:p>
  </w:endnote>
  <w:endnote w:type="continuationSeparator" w:id="0">
    <w:p w:rsidR="000A2781" w:rsidRDefault="000A2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棒棒體W5">
    <w:panose1 w:val="040F0509000000000000"/>
    <w:charset w:val="88"/>
    <w:family w:val="decorative"/>
    <w:pitch w:val="fixed"/>
    <w:sig w:usb0="80000001" w:usb1="28091800" w:usb2="00000016" w:usb3="00000000" w:csb0="00100000" w:csb1="00000000"/>
  </w:font>
  <w:font w:name="華康方圓體W7">
    <w:panose1 w:val="040B0709000000000000"/>
    <w:charset w:val="88"/>
    <w:family w:val="decorative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BB" w:rsidRDefault="00C1330B">
    <w:pPr>
      <w:pStyle w:val="a3"/>
      <w:spacing w:line="14" w:lineRule="auto"/>
      <w:rPr>
        <w:sz w:val="20"/>
      </w:rPr>
    </w:pPr>
    <w:r w:rsidRPr="00C1330B"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0.6pt;margin-top:805.1pt;width:14.1pt;height:12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" filled="f" stroked="f">
          <v:textbox inset="0,0,0,0">
            <w:txbxContent>
              <w:p w:rsidR="00402CBB" w:rsidRDefault="00C1330B">
                <w:pPr>
                  <w:spacing w:line="225" w:lineRule="exact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402CB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AC5BC9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781" w:rsidRDefault="000A2781">
      <w:r>
        <w:separator/>
      </w:r>
    </w:p>
  </w:footnote>
  <w:footnote w:type="continuationSeparator" w:id="0">
    <w:p w:rsidR="000A2781" w:rsidRDefault="000A27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335"/>
    <w:multiLevelType w:val="hybridMultilevel"/>
    <w:tmpl w:val="7624C21C"/>
    <w:lvl w:ilvl="0" w:tplc="D1043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02CDD36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B253B9"/>
    <w:multiLevelType w:val="hybridMultilevel"/>
    <w:tmpl w:val="A7887854"/>
    <w:lvl w:ilvl="0" w:tplc="51C8B6D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B71B0F"/>
    <w:multiLevelType w:val="hybridMultilevel"/>
    <w:tmpl w:val="2012BED2"/>
    <w:lvl w:ilvl="0" w:tplc="ED9AB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2030DB"/>
    <w:multiLevelType w:val="hybridMultilevel"/>
    <w:tmpl w:val="CF3EF6AE"/>
    <w:lvl w:ilvl="0" w:tplc="C8B0B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D6033"/>
    <w:multiLevelType w:val="hybridMultilevel"/>
    <w:tmpl w:val="2E944C28"/>
    <w:lvl w:ilvl="0" w:tplc="20A26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145552"/>
    <w:multiLevelType w:val="hybridMultilevel"/>
    <w:tmpl w:val="9056C7A0"/>
    <w:lvl w:ilvl="0" w:tplc="97F073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34B9D6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212B98"/>
    <w:multiLevelType w:val="hybridMultilevel"/>
    <w:tmpl w:val="74349008"/>
    <w:lvl w:ilvl="0" w:tplc="DE4C9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D91FDA"/>
    <w:multiLevelType w:val="hybridMultilevel"/>
    <w:tmpl w:val="948E9C8C"/>
    <w:lvl w:ilvl="0" w:tplc="7D687C42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5A3817"/>
    <w:multiLevelType w:val="hybridMultilevel"/>
    <w:tmpl w:val="C94AC39E"/>
    <w:lvl w:ilvl="0" w:tplc="25EE7D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E085E35"/>
    <w:multiLevelType w:val="hybridMultilevel"/>
    <w:tmpl w:val="20AE0280"/>
    <w:lvl w:ilvl="0" w:tplc="77E63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1E265B28"/>
    <w:multiLevelType w:val="hybridMultilevel"/>
    <w:tmpl w:val="D4DA52A8"/>
    <w:lvl w:ilvl="0" w:tplc="E47642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E304B07"/>
    <w:multiLevelType w:val="hybridMultilevel"/>
    <w:tmpl w:val="E6EEE596"/>
    <w:lvl w:ilvl="0" w:tplc="4BE4FB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F605E4D"/>
    <w:multiLevelType w:val="hybridMultilevel"/>
    <w:tmpl w:val="DC566984"/>
    <w:lvl w:ilvl="0" w:tplc="CFA20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6F23DC3"/>
    <w:multiLevelType w:val="hybridMultilevel"/>
    <w:tmpl w:val="27DEB928"/>
    <w:lvl w:ilvl="0" w:tplc="5EEAA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C828DA"/>
    <w:multiLevelType w:val="hybridMultilevel"/>
    <w:tmpl w:val="5AE67D4C"/>
    <w:lvl w:ilvl="0" w:tplc="F31C210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840475"/>
    <w:multiLevelType w:val="hybridMultilevel"/>
    <w:tmpl w:val="DC683DAA"/>
    <w:lvl w:ilvl="0" w:tplc="2C5656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FE341D4"/>
    <w:multiLevelType w:val="hybridMultilevel"/>
    <w:tmpl w:val="1F0C6788"/>
    <w:lvl w:ilvl="0" w:tplc="4E20A23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676" w:hanging="480"/>
      </w:pPr>
    </w:lvl>
    <w:lvl w:ilvl="2" w:tplc="0409001B" w:tentative="1">
      <w:start w:val="1"/>
      <w:numFmt w:val="lowerRoman"/>
      <w:lvlText w:val="%3."/>
      <w:lvlJc w:val="right"/>
      <w:pPr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ind w:left="4036" w:hanging="480"/>
      </w:pPr>
    </w:lvl>
  </w:abstractNum>
  <w:abstractNum w:abstractNumId="17">
    <w:nsid w:val="353A2475"/>
    <w:multiLevelType w:val="hybridMultilevel"/>
    <w:tmpl w:val="404615F2"/>
    <w:lvl w:ilvl="0" w:tplc="01F44152">
      <w:start w:val="1"/>
      <w:numFmt w:val="decimal"/>
      <w:lvlText w:val="%1."/>
      <w:lvlJc w:val="left"/>
      <w:pPr>
        <w:ind w:left="360" w:hanging="360"/>
      </w:pPr>
      <w:rPr>
        <w:rFonts w:eastAsia="新細明體" w:cs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D97260"/>
    <w:multiLevelType w:val="hybridMultilevel"/>
    <w:tmpl w:val="59568946"/>
    <w:lvl w:ilvl="0" w:tplc="E75C4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3F67B9"/>
    <w:multiLevelType w:val="hybridMultilevel"/>
    <w:tmpl w:val="13E46AAE"/>
    <w:lvl w:ilvl="0" w:tplc="D654C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0C6AF3"/>
    <w:multiLevelType w:val="hybridMultilevel"/>
    <w:tmpl w:val="FE769F34"/>
    <w:lvl w:ilvl="0" w:tplc="BAEEB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FB60A25"/>
    <w:multiLevelType w:val="hybridMultilevel"/>
    <w:tmpl w:val="251A991E"/>
    <w:lvl w:ilvl="0" w:tplc="DC728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FE238A8"/>
    <w:multiLevelType w:val="hybridMultilevel"/>
    <w:tmpl w:val="198EAD34"/>
    <w:lvl w:ilvl="0" w:tplc="743A5F8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A9102B"/>
    <w:multiLevelType w:val="hybridMultilevel"/>
    <w:tmpl w:val="8C04FDC4"/>
    <w:lvl w:ilvl="0" w:tplc="0A4EC8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F255DE"/>
    <w:multiLevelType w:val="hybridMultilevel"/>
    <w:tmpl w:val="4C585474"/>
    <w:lvl w:ilvl="0" w:tplc="5F5CA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2C7A67"/>
    <w:multiLevelType w:val="hybridMultilevel"/>
    <w:tmpl w:val="25AC865E"/>
    <w:lvl w:ilvl="0" w:tplc="6B4CD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D7055D"/>
    <w:multiLevelType w:val="hybridMultilevel"/>
    <w:tmpl w:val="B7C69EEE"/>
    <w:lvl w:ilvl="0" w:tplc="12824BD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8077E67"/>
    <w:multiLevelType w:val="hybridMultilevel"/>
    <w:tmpl w:val="D5221C62"/>
    <w:lvl w:ilvl="0" w:tplc="E736B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>
    <w:nsid w:val="7A9038BE"/>
    <w:multiLevelType w:val="hybridMultilevel"/>
    <w:tmpl w:val="39303842"/>
    <w:lvl w:ilvl="0" w:tplc="B1268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E763733"/>
    <w:multiLevelType w:val="hybridMultilevel"/>
    <w:tmpl w:val="4852BDEE"/>
    <w:lvl w:ilvl="0" w:tplc="8CDA2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8"/>
  </w:num>
  <w:num w:numId="5">
    <w:abstractNumId w:val="0"/>
  </w:num>
  <w:num w:numId="6">
    <w:abstractNumId w:val="13"/>
  </w:num>
  <w:num w:numId="7">
    <w:abstractNumId w:val="27"/>
  </w:num>
  <w:num w:numId="8">
    <w:abstractNumId w:val="9"/>
  </w:num>
  <w:num w:numId="9">
    <w:abstractNumId w:val="25"/>
  </w:num>
  <w:num w:numId="10">
    <w:abstractNumId w:val="2"/>
  </w:num>
  <w:num w:numId="11">
    <w:abstractNumId w:val="17"/>
  </w:num>
  <w:num w:numId="12">
    <w:abstractNumId w:val="23"/>
  </w:num>
  <w:num w:numId="13">
    <w:abstractNumId w:val="14"/>
  </w:num>
  <w:num w:numId="14">
    <w:abstractNumId w:val="26"/>
  </w:num>
  <w:num w:numId="15">
    <w:abstractNumId w:val="7"/>
  </w:num>
  <w:num w:numId="16">
    <w:abstractNumId w:val="3"/>
  </w:num>
  <w:num w:numId="17">
    <w:abstractNumId w:val="11"/>
  </w:num>
  <w:num w:numId="18">
    <w:abstractNumId w:val="6"/>
  </w:num>
  <w:num w:numId="19">
    <w:abstractNumId w:val="24"/>
  </w:num>
  <w:num w:numId="20">
    <w:abstractNumId w:val="4"/>
  </w:num>
  <w:num w:numId="21">
    <w:abstractNumId w:val="28"/>
  </w:num>
  <w:num w:numId="22">
    <w:abstractNumId w:val="18"/>
  </w:num>
  <w:num w:numId="23">
    <w:abstractNumId w:val="22"/>
  </w:num>
  <w:num w:numId="24">
    <w:abstractNumId w:val="1"/>
  </w:num>
  <w:num w:numId="25">
    <w:abstractNumId w:val="12"/>
  </w:num>
  <w:num w:numId="26">
    <w:abstractNumId w:val="15"/>
  </w:num>
  <w:num w:numId="27">
    <w:abstractNumId w:val="29"/>
  </w:num>
  <w:num w:numId="28">
    <w:abstractNumId w:val="20"/>
  </w:num>
  <w:num w:numId="29">
    <w:abstractNumId w:val="19"/>
  </w:num>
  <w:num w:numId="3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7137F0"/>
    <w:rsid w:val="00000025"/>
    <w:rsid w:val="000059AD"/>
    <w:rsid w:val="00006013"/>
    <w:rsid w:val="00006082"/>
    <w:rsid w:val="00007D61"/>
    <w:rsid w:val="00012A12"/>
    <w:rsid w:val="000158B6"/>
    <w:rsid w:val="0002470B"/>
    <w:rsid w:val="00024B0D"/>
    <w:rsid w:val="00025E13"/>
    <w:rsid w:val="00026144"/>
    <w:rsid w:val="0002631A"/>
    <w:rsid w:val="00033C21"/>
    <w:rsid w:val="00033E18"/>
    <w:rsid w:val="00042093"/>
    <w:rsid w:val="000441A8"/>
    <w:rsid w:val="0004513E"/>
    <w:rsid w:val="00050E2A"/>
    <w:rsid w:val="0005181F"/>
    <w:rsid w:val="00052B6F"/>
    <w:rsid w:val="0005614B"/>
    <w:rsid w:val="000608C1"/>
    <w:rsid w:val="00062C5A"/>
    <w:rsid w:val="0006754A"/>
    <w:rsid w:val="000675DC"/>
    <w:rsid w:val="00071BCF"/>
    <w:rsid w:val="00071C4A"/>
    <w:rsid w:val="00072644"/>
    <w:rsid w:val="00072716"/>
    <w:rsid w:val="00072A57"/>
    <w:rsid w:val="00072FE2"/>
    <w:rsid w:val="00073774"/>
    <w:rsid w:val="00075351"/>
    <w:rsid w:val="00077FD2"/>
    <w:rsid w:val="000802DD"/>
    <w:rsid w:val="00081879"/>
    <w:rsid w:val="00081B3D"/>
    <w:rsid w:val="000830BF"/>
    <w:rsid w:val="00085D43"/>
    <w:rsid w:val="00090324"/>
    <w:rsid w:val="000917DA"/>
    <w:rsid w:val="0009612F"/>
    <w:rsid w:val="00097052"/>
    <w:rsid w:val="000A2451"/>
    <w:rsid w:val="000A2781"/>
    <w:rsid w:val="000A3F89"/>
    <w:rsid w:val="000C2A3A"/>
    <w:rsid w:val="000D59EF"/>
    <w:rsid w:val="000D622B"/>
    <w:rsid w:val="000E1CC8"/>
    <w:rsid w:val="000E2A8D"/>
    <w:rsid w:val="000E2B7B"/>
    <w:rsid w:val="000E32F3"/>
    <w:rsid w:val="000E3CAF"/>
    <w:rsid w:val="000F1CF5"/>
    <w:rsid w:val="000F2C22"/>
    <w:rsid w:val="000F5239"/>
    <w:rsid w:val="000F74BE"/>
    <w:rsid w:val="00104F11"/>
    <w:rsid w:val="0010505A"/>
    <w:rsid w:val="00105F0F"/>
    <w:rsid w:val="00106285"/>
    <w:rsid w:val="00107765"/>
    <w:rsid w:val="00111C5A"/>
    <w:rsid w:val="00112254"/>
    <w:rsid w:val="001176B0"/>
    <w:rsid w:val="00126A40"/>
    <w:rsid w:val="0012706A"/>
    <w:rsid w:val="001276A1"/>
    <w:rsid w:val="00130871"/>
    <w:rsid w:val="00131BB1"/>
    <w:rsid w:val="00136387"/>
    <w:rsid w:val="001378CA"/>
    <w:rsid w:val="00137CAA"/>
    <w:rsid w:val="001407B5"/>
    <w:rsid w:val="00141649"/>
    <w:rsid w:val="001429A3"/>
    <w:rsid w:val="00145B79"/>
    <w:rsid w:val="00161A2A"/>
    <w:rsid w:val="0016295C"/>
    <w:rsid w:val="00162FE1"/>
    <w:rsid w:val="001661AA"/>
    <w:rsid w:val="001762D7"/>
    <w:rsid w:val="00176B4F"/>
    <w:rsid w:val="00176C74"/>
    <w:rsid w:val="001808EF"/>
    <w:rsid w:val="00180A16"/>
    <w:rsid w:val="00180F16"/>
    <w:rsid w:val="0018267D"/>
    <w:rsid w:val="001905D7"/>
    <w:rsid w:val="00190FE6"/>
    <w:rsid w:val="00193271"/>
    <w:rsid w:val="001934EF"/>
    <w:rsid w:val="0019420F"/>
    <w:rsid w:val="001A5A50"/>
    <w:rsid w:val="001A7DEE"/>
    <w:rsid w:val="001B02BF"/>
    <w:rsid w:val="001B1429"/>
    <w:rsid w:val="001B2E7F"/>
    <w:rsid w:val="001B3208"/>
    <w:rsid w:val="001B3F12"/>
    <w:rsid w:val="001B66B0"/>
    <w:rsid w:val="001C44A8"/>
    <w:rsid w:val="001C4870"/>
    <w:rsid w:val="001C77E3"/>
    <w:rsid w:val="001D25E9"/>
    <w:rsid w:val="001D40E3"/>
    <w:rsid w:val="001D615E"/>
    <w:rsid w:val="001E5BFD"/>
    <w:rsid w:val="001E6896"/>
    <w:rsid w:val="001E7036"/>
    <w:rsid w:val="001F239A"/>
    <w:rsid w:val="001F2EA4"/>
    <w:rsid w:val="001F396A"/>
    <w:rsid w:val="001F3CDA"/>
    <w:rsid w:val="002061E1"/>
    <w:rsid w:val="00210D66"/>
    <w:rsid w:val="00212C01"/>
    <w:rsid w:val="00213C17"/>
    <w:rsid w:val="00214C68"/>
    <w:rsid w:val="00215658"/>
    <w:rsid w:val="00215CEC"/>
    <w:rsid w:val="002171B5"/>
    <w:rsid w:val="00224FA8"/>
    <w:rsid w:val="002300A1"/>
    <w:rsid w:val="00243669"/>
    <w:rsid w:val="00243B7A"/>
    <w:rsid w:val="00246803"/>
    <w:rsid w:val="00247A9F"/>
    <w:rsid w:val="002579C7"/>
    <w:rsid w:val="00262FF9"/>
    <w:rsid w:val="002713A1"/>
    <w:rsid w:val="00275745"/>
    <w:rsid w:val="00276683"/>
    <w:rsid w:val="002777D3"/>
    <w:rsid w:val="00290899"/>
    <w:rsid w:val="00293066"/>
    <w:rsid w:val="00293F42"/>
    <w:rsid w:val="00297CDB"/>
    <w:rsid w:val="002A5961"/>
    <w:rsid w:val="002A728E"/>
    <w:rsid w:val="002B0BAC"/>
    <w:rsid w:val="002B1A37"/>
    <w:rsid w:val="002B3084"/>
    <w:rsid w:val="002B333A"/>
    <w:rsid w:val="002B54FE"/>
    <w:rsid w:val="002C3C24"/>
    <w:rsid w:val="002D5B73"/>
    <w:rsid w:val="002E3942"/>
    <w:rsid w:val="002F1BDA"/>
    <w:rsid w:val="002F21B6"/>
    <w:rsid w:val="002F54F7"/>
    <w:rsid w:val="002F6A61"/>
    <w:rsid w:val="00302B70"/>
    <w:rsid w:val="00302C72"/>
    <w:rsid w:val="00306188"/>
    <w:rsid w:val="00314409"/>
    <w:rsid w:val="003158EE"/>
    <w:rsid w:val="003235CE"/>
    <w:rsid w:val="00326199"/>
    <w:rsid w:val="0033121C"/>
    <w:rsid w:val="00331888"/>
    <w:rsid w:val="003337B1"/>
    <w:rsid w:val="0034095A"/>
    <w:rsid w:val="00341981"/>
    <w:rsid w:val="00342AEB"/>
    <w:rsid w:val="00344018"/>
    <w:rsid w:val="00347150"/>
    <w:rsid w:val="003478A7"/>
    <w:rsid w:val="00353DA2"/>
    <w:rsid w:val="00353F07"/>
    <w:rsid w:val="00354A1B"/>
    <w:rsid w:val="00357399"/>
    <w:rsid w:val="00363217"/>
    <w:rsid w:val="00364498"/>
    <w:rsid w:val="00370362"/>
    <w:rsid w:val="00371491"/>
    <w:rsid w:val="00376A2A"/>
    <w:rsid w:val="00376BA4"/>
    <w:rsid w:val="00376C2B"/>
    <w:rsid w:val="00381F9A"/>
    <w:rsid w:val="00385642"/>
    <w:rsid w:val="00385BA0"/>
    <w:rsid w:val="00390975"/>
    <w:rsid w:val="0039178E"/>
    <w:rsid w:val="003930CE"/>
    <w:rsid w:val="00397233"/>
    <w:rsid w:val="003A1548"/>
    <w:rsid w:val="003A15F9"/>
    <w:rsid w:val="003A3D35"/>
    <w:rsid w:val="003A43F4"/>
    <w:rsid w:val="003B100D"/>
    <w:rsid w:val="003B46AB"/>
    <w:rsid w:val="003B789B"/>
    <w:rsid w:val="003C09A3"/>
    <w:rsid w:val="003C21C2"/>
    <w:rsid w:val="003C51C9"/>
    <w:rsid w:val="003C5DC8"/>
    <w:rsid w:val="003C69AC"/>
    <w:rsid w:val="003C6EB9"/>
    <w:rsid w:val="003D0F2F"/>
    <w:rsid w:val="003D32B3"/>
    <w:rsid w:val="003D4799"/>
    <w:rsid w:val="003D4E02"/>
    <w:rsid w:val="003E2196"/>
    <w:rsid w:val="003E7DFF"/>
    <w:rsid w:val="003F1341"/>
    <w:rsid w:val="003F6221"/>
    <w:rsid w:val="003F6968"/>
    <w:rsid w:val="004005B3"/>
    <w:rsid w:val="004006C9"/>
    <w:rsid w:val="00401DE2"/>
    <w:rsid w:val="00402CBB"/>
    <w:rsid w:val="004048A4"/>
    <w:rsid w:val="00406DB1"/>
    <w:rsid w:val="00412D23"/>
    <w:rsid w:val="004138D2"/>
    <w:rsid w:val="00414280"/>
    <w:rsid w:val="00414780"/>
    <w:rsid w:val="00421997"/>
    <w:rsid w:val="004255A8"/>
    <w:rsid w:val="0042695B"/>
    <w:rsid w:val="0042760C"/>
    <w:rsid w:val="00430B38"/>
    <w:rsid w:val="0043332D"/>
    <w:rsid w:val="0043361A"/>
    <w:rsid w:val="00433B57"/>
    <w:rsid w:val="00434E52"/>
    <w:rsid w:val="004364FE"/>
    <w:rsid w:val="00440DFE"/>
    <w:rsid w:val="00443E3D"/>
    <w:rsid w:val="0044461F"/>
    <w:rsid w:val="004450ED"/>
    <w:rsid w:val="004463CB"/>
    <w:rsid w:val="00446F9A"/>
    <w:rsid w:val="004479E6"/>
    <w:rsid w:val="00447BB3"/>
    <w:rsid w:val="00450FE8"/>
    <w:rsid w:val="00451926"/>
    <w:rsid w:val="00454683"/>
    <w:rsid w:val="00456616"/>
    <w:rsid w:val="00460085"/>
    <w:rsid w:val="004667EB"/>
    <w:rsid w:val="004668D0"/>
    <w:rsid w:val="00476B4E"/>
    <w:rsid w:val="004816AE"/>
    <w:rsid w:val="004839CB"/>
    <w:rsid w:val="00483A82"/>
    <w:rsid w:val="004852FB"/>
    <w:rsid w:val="004903CA"/>
    <w:rsid w:val="004944A1"/>
    <w:rsid w:val="00495578"/>
    <w:rsid w:val="00496275"/>
    <w:rsid w:val="00496457"/>
    <w:rsid w:val="004A248C"/>
    <w:rsid w:val="004A6FF4"/>
    <w:rsid w:val="004B15EA"/>
    <w:rsid w:val="004B3BD3"/>
    <w:rsid w:val="004B4B93"/>
    <w:rsid w:val="004B5740"/>
    <w:rsid w:val="004B6DF2"/>
    <w:rsid w:val="004C288A"/>
    <w:rsid w:val="004C2BAD"/>
    <w:rsid w:val="004C4BF1"/>
    <w:rsid w:val="004D0453"/>
    <w:rsid w:val="004D34E3"/>
    <w:rsid w:val="004E1C3B"/>
    <w:rsid w:val="004E1D3E"/>
    <w:rsid w:val="004E2A7E"/>
    <w:rsid w:val="004E5610"/>
    <w:rsid w:val="004F3A95"/>
    <w:rsid w:val="004F3CA3"/>
    <w:rsid w:val="004F51C4"/>
    <w:rsid w:val="004F57D3"/>
    <w:rsid w:val="004F7F67"/>
    <w:rsid w:val="005026E7"/>
    <w:rsid w:val="0050762C"/>
    <w:rsid w:val="005129D4"/>
    <w:rsid w:val="00512E3E"/>
    <w:rsid w:val="00514F35"/>
    <w:rsid w:val="00515096"/>
    <w:rsid w:val="0052282A"/>
    <w:rsid w:val="005245AD"/>
    <w:rsid w:val="00532510"/>
    <w:rsid w:val="005334F7"/>
    <w:rsid w:val="00533B91"/>
    <w:rsid w:val="00537562"/>
    <w:rsid w:val="00540FC7"/>
    <w:rsid w:val="005412CD"/>
    <w:rsid w:val="0054234D"/>
    <w:rsid w:val="00544ECA"/>
    <w:rsid w:val="0054587B"/>
    <w:rsid w:val="00546820"/>
    <w:rsid w:val="00546B82"/>
    <w:rsid w:val="00554B06"/>
    <w:rsid w:val="00556114"/>
    <w:rsid w:val="0055709F"/>
    <w:rsid w:val="00557AB8"/>
    <w:rsid w:val="005626C7"/>
    <w:rsid w:val="00562734"/>
    <w:rsid w:val="00563A22"/>
    <w:rsid w:val="0057018D"/>
    <w:rsid w:val="00571D1E"/>
    <w:rsid w:val="005758D9"/>
    <w:rsid w:val="005767CF"/>
    <w:rsid w:val="00576832"/>
    <w:rsid w:val="00582404"/>
    <w:rsid w:val="00584429"/>
    <w:rsid w:val="0058453E"/>
    <w:rsid w:val="00586197"/>
    <w:rsid w:val="00587A49"/>
    <w:rsid w:val="00590379"/>
    <w:rsid w:val="00591687"/>
    <w:rsid w:val="00592412"/>
    <w:rsid w:val="00595B37"/>
    <w:rsid w:val="00597AE0"/>
    <w:rsid w:val="005A0563"/>
    <w:rsid w:val="005A4AE7"/>
    <w:rsid w:val="005B0253"/>
    <w:rsid w:val="005B4D3F"/>
    <w:rsid w:val="005B7614"/>
    <w:rsid w:val="005C1A51"/>
    <w:rsid w:val="005D0365"/>
    <w:rsid w:val="005D2250"/>
    <w:rsid w:val="005D23BB"/>
    <w:rsid w:val="005D78F2"/>
    <w:rsid w:val="005D7A79"/>
    <w:rsid w:val="005E1113"/>
    <w:rsid w:val="005E275B"/>
    <w:rsid w:val="005E3852"/>
    <w:rsid w:val="005E61DC"/>
    <w:rsid w:val="005E724F"/>
    <w:rsid w:val="005E73AE"/>
    <w:rsid w:val="005F1136"/>
    <w:rsid w:val="005F64CD"/>
    <w:rsid w:val="005F785F"/>
    <w:rsid w:val="00601B05"/>
    <w:rsid w:val="006022AE"/>
    <w:rsid w:val="00604D74"/>
    <w:rsid w:val="006104DF"/>
    <w:rsid w:val="00610A0D"/>
    <w:rsid w:val="00615791"/>
    <w:rsid w:val="00616725"/>
    <w:rsid w:val="006302E7"/>
    <w:rsid w:val="00630B9C"/>
    <w:rsid w:val="00631E16"/>
    <w:rsid w:val="00633EE6"/>
    <w:rsid w:val="0063671A"/>
    <w:rsid w:val="0063746A"/>
    <w:rsid w:val="00644F5D"/>
    <w:rsid w:val="00647375"/>
    <w:rsid w:val="0065100C"/>
    <w:rsid w:val="006532F0"/>
    <w:rsid w:val="00655B83"/>
    <w:rsid w:val="00661E6F"/>
    <w:rsid w:val="00662793"/>
    <w:rsid w:val="006748B0"/>
    <w:rsid w:val="00676755"/>
    <w:rsid w:val="00676F9F"/>
    <w:rsid w:val="0067750C"/>
    <w:rsid w:val="006816BB"/>
    <w:rsid w:val="0069041B"/>
    <w:rsid w:val="00691F16"/>
    <w:rsid w:val="0069364E"/>
    <w:rsid w:val="00694642"/>
    <w:rsid w:val="006947CE"/>
    <w:rsid w:val="00697E2C"/>
    <w:rsid w:val="006A1B9A"/>
    <w:rsid w:val="006A2A95"/>
    <w:rsid w:val="006B26D3"/>
    <w:rsid w:val="006B2850"/>
    <w:rsid w:val="006B355D"/>
    <w:rsid w:val="006B4372"/>
    <w:rsid w:val="006C1CEB"/>
    <w:rsid w:val="006C24DB"/>
    <w:rsid w:val="006C2DCC"/>
    <w:rsid w:val="006C50AF"/>
    <w:rsid w:val="006C6297"/>
    <w:rsid w:val="006D56C6"/>
    <w:rsid w:val="006D64A5"/>
    <w:rsid w:val="006D7811"/>
    <w:rsid w:val="006D7C08"/>
    <w:rsid w:val="006E0013"/>
    <w:rsid w:val="006E0271"/>
    <w:rsid w:val="006E135C"/>
    <w:rsid w:val="006E3620"/>
    <w:rsid w:val="006E3D1A"/>
    <w:rsid w:val="006E3DBB"/>
    <w:rsid w:val="006E7826"/>
    <w:rsid w:val="006F3DF8"/>
    <w:rsid w:val="006F75B4"/>
    <w:rsid w:val="006F7988"/>
    <w:rsid w:val="00700090"/>
    <w:rsid w:val="007047C1"/>
    <w:rsid w:val="0070498F"/>
    <w:rsid w:val="0070560D"/>
    <w:rsid w:val="00705FCF"/>
    <w:rsid w:val="007067FF"/>
    <w:rsid w:val="00707678"/>
    <w:rsid w:val="0071143F"/>
    <w:rsid w:val="00711A1F"/>
    <w:rsid w:val="007137F0"/>
    <w:rsid w:val="007142F6"/>
    <w:rsid w:val="007165B5"/>
    <w:rsid w:val="00723005"/>
    <w:rsid w:val="00727A5D"/>
    <w:rsid w:val="007312CC"/>
    <w:rsid w:val="00731699"/>
    <w:rsid w:val="007345E4"/>
    <w:rsid w:val="00735553"/>
    <w:rsid w:val="00735B31"/>
    <w:rsid w:val="00735CB4"/>
    <w:rsid w:val="00742114"/>
    <w:rsid w:val="00742EDA"/>
    <w:rsid w:val="00743C42"/>
    <w:rsid w:val="00746D5C"/>
    <w:rsid w:val="007522B1"/>
    <w:rsid w:val="007528EE"/>
    <w:rsid w:val="00753CB5"/>
    <w:rsid w:val="007641FB"/>
    <w:rsid w:val="00764D62"/>
    <w:rsid w:val="00766BBE"/>
    <w:rsid w:val="0078112C"/>
    <w:rsid w:val="0078131D"/>
    <w:rsid w:val="00781952"/>
    <w:rsid w:val="00794334"/>
    <w:rsid w:val="0079464A"/>
    <w:rsid w:val="007960F2"/>
    <w:rsid w:val="007A1BD1"/>
    <w:rsid w:val="007A1D41"/>
    <w:rsid w:val="007B0AB8"/>
    <w:rsid w:val="007C4553"/>
    <w:rsid w:val="007C6B30"/>
    <w:rsid w:val="007C7487"/>
    <w:rsid w:val="007D0709"/>
    <w:rsid w:val="007D1CCC"/>
    <w:rsid w:val="007E2F97"/>
    <w:rsid w:val="007E3497"/>
    <w:rsid w:val="007E396E"/>
    <w:rsid w:val="007E7F95"/>
    <w:rsid w:val="007F22CC"/>
    <w:rsid w:val="007F2465"/>
    <w:rsid w:val="007F38CF"/>
    <w:rsid w:val="007F6D2B"/>
    <w:rsid w:val="00800FE1"/>
    <w:rsid w:val="00801264"/>
    <w:rsid w:val="00801712"/>
    <w:rsid w:val="008041C5"/>
    <w:rsid w:val="00805EF3"/>
    <w:rsid w:val="00812CE0"/>
    <w:rsid w:val="0081312D"/>
    <w:rsid w:val="00816159"/>
    <w:rsid w:val="00820A1E"/>
    <w:rsid w:val="008234C4"/>
    <w:rsid w:val="00825370"/>
    <w:rsid w:val="008264E8"/>
    <w:rsid w:val="00830873"/>
    <w:rsid w:val="008311DC"/>
    <w:rsid w:val="00831A91"/>
    <w:rsid w:val="00836D97"/>
    <w:rsid w:val="00844EA4"/>
    <w:rsid w:val="00847B00"/>
    <w:rsid w:val="008519E3"/>
    <w:rsid w:val="00853A3E"/>
    <w:rsid w:val="00855CA2"/>
    <w:rsid w:val="00857894"/>
    <w:rsid w:val="0086196F"/>
    <w:rsid w:val="00862304"/>
    <w:rsid w:val="008623F7"/>
    <w:rsid w:val="00862F95"/>
    <w:rsid w:val="00862FE7"/>
    <w:rsid w:val="00864D56"/>
    <w:rsid w:val="008653E3"/>
    <w:rsid w:val="00865D48"/>
    <w:rsid w:val="0086778E"/>
    <w:rsid w:val="00870115"/>
    <w:rsid w:val="00873A73"/>
    <w:rsid w:val="00875BB9"/>
    <w:rsid w:val="00880AC1"/>
    <w:rsid w:val="0088370C"/>
    <w:rsid w:val="00886607"/>
    <w:rsid w:val="008878BF"/>
    <w:rsid w:val="0089143E"/>
    <w:rsid w:val="00896D03"/>
    <w:rsid w:val="0089729A"/>
    <w:rsid w:val="008A2C31"/>
    <w:rsid w:val="008B0B13"/>
    <w:rsid w:val="008B4ADA"/>
    <w:rsid w:val="008B7B27"/>
    <w:rsid w:val="008D2A48"/>
    <w:rsid w:val="008D2FC2"/>
    <w:rsid w:val="008E5B95"/>
    <w:rsid w:val="008F3C9B"/>
    <w:rsid w:val="0091123A"/>
    <w:rsid w:val="009121F5"/>
    <w:rsid w:val="00913A26"/>
    <w:rsid w:val="00915F1C"/>
    <w:rsid w:val="0092465D"/>
    <w:rsid w:val="0093111B"/>
    <w:rsid w:val="0093702D"/>
    <w:rsid w:val="00950D4B"/>
    <w:rsid w:val="00953223"/>
    <w:rsid w:val="0095654E"/>
    <w:rsid w:val="00957D5C"/>
    <w:rsid w:val="00970057"/>
    <w:rsid w:val="00972311"/>
    <w:rsid w:val="00972B4C"/>
    <w:rsid w:val="00973897"/>
    <w:rsid w:val="009765C4"/>
    <w:rsid w:val="009801A5"/>
    <w:rsid w:val="0098145A"/>
    <w:rsid w:val="009815C0"/>
    <w:rsid w:val="00984351"/>
    <w:rsid w:val="00984AE5"/>
    <w:rsid w:val="00990B22"/>
    <w:rsid w:val="0099232C"/>
    <w:rsid w:val="009944C9"/>
    <w:rsid w:val="00997EB9"/>
    <w:rsid w:val="009A00B2"/>
    <w:rsid w:val="009A506A"/>
    <w:rsid w:val="009B4F9B"/>
    <w:rsid w:val="009B6128"/>
    <w:rsid w:val="009C3485"/>
    <w:rsid w:val="009C3913"/>
    <w:rsid w:val="009C49D3"/>
    <w:rsid w:val="009D0B87"/>
    <w:rsid w:val="009D0DA7"/>
    <w:rsid w:val="009D2538"/>
    <w:rsid w:val="009D570C"/>
    <w:rsid w:val="009D7B2E"/>
    <w:rsid w:val="009F5469"/>
    <w:rsid w:val="009F656B"/>
    <w:rsid w:val="00A007D2"/>
    <w:rsid w:val="00A038DF"/>
    <w:rsid w:val="00A03F7E"/>
    <w:rsid w:val="00A04614"/>
    <w:rsid w:val="00A04865"/>
    <w:rsid w:val="00A11D0E"/>
    <w:rsid w:val="00A13D96"/>
    <w:rsid w:val="00A16EAF"/>
    <w:rsid w:val="00A263DF"/>
    <w:rsid w:val="00A27879"/>
    <w:rsid w:val="00A27EEA"/>
    <w:rsid w:val="00A368AA"/>
    <w:rsid w:val="00A379DD"/>
    <w:rsid w:val="00A5015E"/>
    <w:rsid w:val="00A51C03"/>
    <w:rsid w:val="00A53A72"/>
    <w:rsid w:val="00A61B07"/>
    <w:rsid w:val="00A624CD"/>
    <w:rsid w:val="00A73D64"/>
    <w:rsid w:val="00A74B8A"/>
    <w:rsid w:val="00A77709"/>
    <w:rsid w:val="00A77880"/>
    <w:rsid w:val="00A813D3"/>
    <w:rsid w:val="00A814EA"/>
    <w:rsid w:val="00A84B73"/>
    <w:rsid w:val="00A84E7F"/>
    <w:rsid w:val="00A84E86"/>
    <w:rsid w:val="00A9101A"/>
    <w:rsid w:val="00A934B3"/>
    <w:rsid w:val="00A9632E"/>
    <w:rsid w:val="00AA0046"/>
    <w:rsid w:val="00AA27AB"/>
    <w:rsid w:val="00AA64E3"/>
    <w:rsid w:val="00AA701A"/>
    <w:rsid w:val="00AA7A85"/>
    <w:rsid w:val="00AB2118"/>
    <w:rsid w:val="00AB2BFD"/>
    <w:rsid w:val="00AB50D9"/>
    <w:rsid w:val="00AB5F4B"/>
    <w:rsid w:val="00AB6134"/>
    <w:rsid w:val="00AB7D60"/>
    <w:rsid w:val="00AC0A60"/>
    <w:rsid w:val="00AC37E7"/>
    <w:rsid w:val="00AC4C83"/>
    <w:rsid w:val="00AC5BC9"/>
    <w:rsid w:val="00AC6B97"/>
    <w:rsid w:val="00AC74DC"/>
    <w:rsid w:val="00AC7BD2"/>
    <w:rsid w:val="00AD5362"/>
    <w:rsid w:val="00AE1D5E"/>
    <w:rsid w:val="00AE28D5"/>
    <w:rsid w:val="00AE3195"/>
    <w:rsid w:val="00AE78F3"/>
    <w:rsid w:val="00AE7AB9"/>
    <w:rsid w:val="00AF07F8"/>
    <w:rsid w:val="00AF3791"/>
    <w:rsid w:val="00AF765A"/>
    <w:rsid w:val="00B023B3"/>
    <w:rsid w:val="00B06E0D"/>
    <w:rsid w:val="00B07AA2"/>
    <w:rsid w:val="00B128EC"/>
    <w:rsid w:val="00B17DE9"/>
    <w:rsid w:val="00B20171"/>
    <w:rsid w:val="00B267FD"/>
    <w:rsid w:val="00B26A55"/>
    <w:rsid w:val="00B321D8"/>
    <w:rsid w:val="00B32DE4"/>
    <w:rsid w:val="00B35948"/>
    <w:rsid w:val="00B37BDD"/>
    <w:rsid w:val="00B433D0"/>
    <w:rsid w:val="00B445E8"/>
    <w:rsid w:val="00B45905"/>
    <w:rsid w:val="00B46DC2"/>
    <w:rsid w:val="00B56F45"/>
    <w:rsid w:val="00B60A0C"/>
    <w:rsid w:val="00B61D39"/>
    <w:rsid w:val="00B7253F"/>
    <w:rsid w:val="00B80533"/>
    <w:rsid w:val="00B84042"/>
    <w:rsid w:val="00B844E2"/>
    <w:rsid w:val="00B87AAB"/>
    <w:rsid w:val="00B906EB"/>
    <w:rsid w:val="00B921C8"/>
    <w:rsid w:val="00B95BFF"/>
    <w:rsid w:val="00B9695C"/>
    <w:rsid w:val="00B96DFE"/>
    <w:rsid w:val="00B97C1A"/>
    <w:rsid w:val="00BA3861"/>
    <w:rsid w:val="00BA725D"/>
    <w:rsid w:val="00BB43B3"/>
    <w:rsid w:val="00BB74A5"/>
    <w:rsid w:val="00BC1410"/>
    <w:rsid w:val="00BC22DF"/>
    <w:rsid w:val="00BC2ED5"/>
    <w:rsid w:val="00BC3CA9"/>
    <w:rsid w:val="00BC7B94"/>
    <w:rsid w:val="00BD2DEC"/>
    <w:rsid w:val="00BD3795"/>
    <w:rsid w:val="00BD402F"/>
    <w:rsid w:val="00BD609A"/>
    <w:rsid w:val="00BD7968"/>
    <w:rsid w:val="00BE088D"/>
    <w:rsid w:val="00BE0BAA"/>
    <w:rsid w:val="00BE2A53"/>
    <w:rsid w:val="00BE4F9D"/>
    <w:rsid w:val="00BE52BB"/>
    <w:rsid w:val="00BE5307"/>
    <w:rsid w:val="00BE7C3D"/>
    <w:rsid w:val="00BF066C"/>
    <w:rsid w:val="00C06C06"/>
    <w:rsid w:val="00C10042"/>
    <w:rsid w:val="00C1330B"/>
    <w:rsid w:val="00C16350"/>
    <w:rsid w:val="00C17199"/>
    <w:rsid w:val="00C176B9"/>
    <w:rsid w:val="00C23BFC"/>
    <w:rsid w:val="00C3178F"/>
    <w:rsid w:val="00C332E0"/>
    <w:rsid w:val="00C33406"/>
    <w:rsid w:val="00C35841"/>
    <w:rsid w:val="00C359C1"/>
    <w:rsid w:val="00C3635C"/>
    <w:rsid w:val="00C40F04"/>
    <w:rsid w:val="00C4211C"/>
    <w:rsid w:val="00C469F4"/>
    <w:rsid w:val="00C46EDD"/>
    <w:rsid w:val="00C47077"/>
    <w:rsid w:val="00C47E5A"/>
    <w:rsid w:val="00C54AF8"/>
    <w:rsid w:val="00C56A34"/>
    <w:rsid w:val="00C621BA"/>
    <w:rsid w:val="00C752DB"/>
    <w:rsid w:val="00C770A1"/>
    <w:rsid w:val="00C804A3"/>
    <w:rsid w:val="00C80723"/>
    <w:rsid w:val="00C80D2D"/>
    <w:rsid w:val="00C90F71"/>
    <w:rsid w:val="00C92566"/>
    <w:rsid w:val="00C9761F"/>
    <w:rsid w:val="00C97DA8"/>
    <w:rsid w:val="00CA11E0"/>
    <w:rsid w:val="00CA1851"/>
    <w:rsid w:val="00CA2013"/>
    <w:rsid w:val="00CA2A1C"/>
    <w:rsid w:val="00CB79CA"/>
    <w:rsid w:val="00CC1FCB"/>
    <w:rsid w:val="00CC780C"/>
    <w:rsid w:val="00CD1969"/>
    <w:rsid w:val="00CD3566"/>
    <w:rsid w:val="00CD4691"/>
    <w:rsid w:val="00CD5490"/>
    <w:rsid w:val="00CD5CD2"/>
    <w:rsid w:val="00CE2C36"/>
    <w:rsid w:val="00CE49AA"/>
    <w:rsid w:val="00CE736D"/>
    <w:rsid w:val="00CF0832"/>
    <w:rsid w:val="00CF0DDC"/>
    <w:rsid w:val="00CF48B8"/>
    <w:rsid w:val="00D048D0"/>
    <w:rsid w:val="00D06735"/>
    <w:rsid w:val="00D1515E"/>
    <w:rsid w:val="00D16035"/>
    <w:rsid w:val="00D20675"/>
    <w:rsid w:val="00D20CC7"/>
    <w:rsid w:val="00D21370"/>
    <w:rsid w:val="00D230A9"/>
    <w:rsid w:val="00D234CA"/>
    <w:rsid w:val="00D33BAC"/>
    <w:rsid w:val="00D431C4"/>
    <w:rsid w:val="00D4471B"/>
    <w:rsid w:val="00D44BE7"/>
    <w:rsid w:val="00D45F2D"/>
    <w:rsid w:val="00D532A9"/>
    <w:rsid w:val="00D550FA"/>
    <w:rsid w:val="00D57E05"/>
    <w:rsid w:val="00D71B08"/>
    <w:rsid w:val="00D80553"/>
    <w:rsid w:val="00D80644"/>
    <w:rsid w:val="00D8328D"/>
    <w:rsid w:val="00D8378F"/>
    <w:rsid w:val="00D83F52"/>
    <w:rsid w:val="00D8617F"/>
    <w:rsid w:val="00D871E7"/>
    <w:rsid w:val="00D87E89"/>
    <w:rsid w:val="00D9282B"/>
    <w:rsid w:val="00D95A9C"/>
    <w:rsid w:val="00DA0D55"/>
    <w:rsid w:val="00DA319A"/>
    <w:rsid w:val="00DA3829"/>
    <w:rsid w:val="00DA417A"/>
    <w:rsid w:val="00DA4477"/>
    <w:rsid w:val="00DB1FDF"/>
    <w:rsid w:val="00DC0DED"/>
    <w:rsid w:val="00DC35F5"/>
    <w:rsid w:val="00DC4609"/>
    <w:rsid w:val="00DC4823"/>
    <w:rsid w:val="00DC49AC"/>
    <w:rsid w:val="00DC65F8"/>
    <w:rsid w:val="00DD22E7"/>
    <w:rsid w:val="00DD309B"/>
    <w:rsid w:val="00DD63A7"/>
    <w:rsid w:val="00DE265F"/>
    <w:rsid w:val="00DE3B23"/>
    <w:rsid w:val="00DE4D46"/>
    <w:rsid w:val="00DE5DBD"/>
    <w:rsid w:val="00DE71C2"/>
    <w:rsid w:val="00DF070E"/>
    <w:rsid w:val="00DF1489"/>
    <w:rsid w:val="00DF2DC8"/>
    <w:rsid w:val="00DF30CD"/>
    <w:rsid w:val="00DF47A2"/>
    <w:rsid w:val="00E03C75"/>
    <w:rsid w:val="00E0406E"/>
    <w:rsid w:val="00E045CE"/>
    <w:rsid w:val="00E05985"/>
    <w:rsid w:val="00E06147"/>
    <w:rsid w:val="00E07628"/>
    <w:rsid w:val="00E14C0D"/>
    <w:rsid w:val="00E2437D"/>
    <w:rsid w:val="00E261B5"/>
    <w:rsid w:val="00E27FC4"/>
    <w:rsid w:val="00E346B4"/>
    <w:rsid w:val="00E34EC4"/>
    <w:rsid w:val="00E3541B"/>
    <w:rsid w:val="00E37277"/>
    <w:rsid w:val="00E4268A"/>
    <w:rsid w:val="00E44C78"/>
    <w:rsid w:val="00E456B4"/>
    <w:rsid w:val="00E5769A"/>
    <w:rsid w:val="00E6033A"/>
    <w:rsid w:val="00E60486"/>
    <w:rsid w:val="00E61A8A"/>
    <w:rsid w:val="00E646D1"/>
    <w:rsid w:val="00E64BDE"/>
    <w:rsid w:val="00E702E6"/>
    <w:rsid w:val="00E7409F"/>
    <w:rsid w:val="00E74C36"/>
    <w:rsid w:val="00E75DA5"/>
    <w:rsid w:val="00E824C5"/>
    <w:rsid w:val="00E85408"/>
    <w:rsid w:val="00E86956"/>
    <w:rsid w:val="00E92BBD"/>
    <w:rsid w:val="00E92E2E"/>
    <w:rsid w:val="00E93B91"/>
    <w:rsid w:val="00EA4F57"/>
    <w:rsid w:val="00EA7A12"/>
    <w:rsid w:val="00EB012A"/>
    <w:rsid w:val="00EB4D2B"/>
    <w:rsid w:val="00EB53E0"/>
    <w:rsid w:val="00EC14B6"/>
    <w:rsid w:val="00EC164F"/>
    <w:rsid w:val="00EC4F47"/>
    <w:rsid w:val="00ED0137"/>
    <w:rsid w:val="00ED0653"/>
    <w:rsid w:val="00ED470A"/>
    <w:rsid w:val="00ED6DBC"/>
    <w:rsid w:val="00EE3EE2"/>
    <w:rsid w:val="00EE77BE"/>
    <w:rsid w:val="00EE7B5E"/>
    <w:rsid w:val="00EF241C"/>
    <w:rsid w:val="00EF30F5"/>
    <w:rsid w:val="00EF31B5"/>
    <w:rsid w:val="00F02048"/>
    <w:rsid w:val="00F048B2"/>
    <w:rsid w:val="00F10D4F"/>
    <w:rsid w:val="00F1244F"/>
    <w:rsid w:val="00F20524"/>
    <w:rsid w:val="00F239DF"/>
    <w:rsid w:val="00F25301"/>
    <w:rsid w:val="00F25F9B"/>
    <w:rsid w:val="00F260C6"/>
    <w:rsid w:val="00F27709"/>
    <w:rsid w:val="00F4097F"/>
    <w:rsid w:val="00F41351"/>
    <w:rsid w:val="00F41995"/>
    <w:rsid w:val="00F430B0"/>
    <w:rsid w:val="00F4722E"/>
    <w:rsid w:val="00F47937"/>
    <w:rsid w:val="00F4794B"/>
    <w:rsid w:val="00F50146"/>
    <w:rsid w:val="00F541DC"/>
    <w:rsid w:val="00F5452B"/>
    <w:rsid w:val="00F57122"/>
    <w:rsid w:val="00F60649"/>
    <w:rsid w:val="00F6206B"/>
    <w:rsid w:val="00F6590A"/>
    <w:rsid w:val="00F67F1D"/>
    <w:rsid w:val="00F705AF"/>
    <w:rsid w:val="00F70CAA"/>
    <w:rsid w:val="00F71E51"/>
    <w:rsid w:val="00F74DDE"/>
    <w:rsid w:val="00F75342"/>
    <w:rsid w:val="00F80F05"/>
    <w:rsid w:val="00F82BE6"/>
    <w:rsid w:val="00F82F2A"/>
    <w:rsid w:val="00F837DF"/>
    <w:rsid w:val="00F850EF"/>
    <w:rsid w:val="00F85C0D"/>
    <w:rsid w:val="00F87CC1"/>
    <w:rsid w:val="00F9161D"/>
    <w:rsid w:val="00F93F8B"/>
    <w:rsid w:val="00F9422A"/>
    <w:rsid w:val="00F9609C"/>
    <w:rsid w:val="00FA3F13"/>
    <w:rsid w:val="00FB1123"/>
    <w:rsid w:val="00FB2630"/>
    <w:rsid w:val="00FB5951"/>
    <w:rsid w:val="00FB671F"/>
    <w:rsid w:val="00FB70F6"/>
    <w:rsid w:val="00FB7FB2"/>
    <w:rsid w:val="00FC2AB0"/>
    <w:rsid w:val="00FC3CD3"/>
    <w:rsid w:val="00FC5B75"/>
    <w:rsid w:val="00FC76C6"/>
    <w:rsid w:val="00FC7827"/>
    <w:rsid w:val="00FE0DA3"/>
    <w:rsid w:val="00FE0E7B"/>
    <w:rsid w:val="00FE2B69"/>
    <w:rsid w:val="00FE464C"/>
    <w:rsid w:val="00FE76A1"/>
    <w:rsid w:val="00FE7F92"/>
    <w:rsid w:val="00FF0F1A"/>
    <w:rsid w:val="00FF1526"/>
    <w:rsid w:val="00FF2257"/>
    <w:rsid w:val="00FF2396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359C1"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rsid w:val="00C359C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359C1"/>
    <w:pPr>
      <w:spacing w:line="416" w:lineRule="exact"/>
      <w:ind w:left="1059" w:right="109" w:hanging="201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rsid w:val="00C359C1"/>
    <w:pPr>
      <w:spacing w:before="1"/>
      <w:ind w:left="114" w:right="109"/>
      <w:outlineLvl w:val="2"/>
    </w:pPr>
    <w:rPr>
      <w:sz w:val="32"/>
      <w:szCs w:val="32"/>
    </w:rPr>
  </w:style>
  <w:style w:type="paragraph" w:styleId="4">
    <w:name w:val="heading 4"/>
    <w:basedOn w:val="a"/>
    <w:uiPriority w:val="1"/>
    <w:qFormat/>
    <w:rsid w:val="00C359C1"/>
    <w:pPr>
      <w:ind w:left="724"/>
      <w:outlineLvl w:val="3"/>
    </w:pPr>
    <w:rPr>
      <w:sz w:val="28"/>
      <w:szCs w:val="28"/>
    </w:rPr>
  </w:style>
  <w:style w:type="paragraph" w:styleId="5">
    <w:name w:val="heading 5"/>
    <w:basedOn w:val="a"/>
    <w:uiPriority w:val="1"/>
    <w:qFormat/>
    <w:rsid w:val="00C359C1"/>
    <w:pPr>
      <w:ind w:left="114"/>
      <w:outlineLvl w:val="4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359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359C1"/>
    <w:rPr>
      <w:sz w:val="26"/>
      <w:szCs w:val="26"/>
    </w:rPr>
  </w:style>
  <w:style w:type="paragraph" w:styleId="a4">
    <w:name w:val="List Paragraph"/>
    <w:basedOn w:val="a"/>
    <w:uiPriority w:val="1"/>
    <w:qFormat/>
    <w:rsid w:val="00C359C1"/>
  </w:style>
  <w:style w:type="paragraph" w:customStyle="1" w:styleId="TableParagraph">
    <w:name w:val="Table Paragraph"/>
    <w:basedOn w:val="a"/>
    <w:uiPriority w:val="1"/>
    <w:qFormat/>
    <w:rsid w:val="00C359C1"/>
  </w:style>
  <w:style w:type="paragraph" w:styleId="a5">
    <w:name w:val="header"/>
    <w:basedOn w:val="a"/>
    <w:link w:val="a6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461F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4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461F"/>
    <w:rPr>
      <w:rFonts w:ascii="標楷體" w:eastAsia="標楷體" w:hAnsi="標楷體" w:cs="標楷體"/>
      <w:sz w:val="20"/>
      <w:szCs w:val="20"/>
    </w:rPr>
  </w:style>
  <w:style w:type="character" w:styleId="a9">
    <w:name w:val="Hyperlink"/>
    <w:basedOn w:val="a0"/>
    <w:uiPriority w:val="99"/>
    <w:unhideWhenUsed/>
    <w:rsid w:val="00F25F9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62793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HTML">
    <w:name w:val="HTML Cite"/>
    <w:basedOn w:val="a0"/>
    <w:uiPriority w:val="99"/>
    <w:semiHidden/>
    <w:unhideWhenUsed/>
    <w:rsid w:val="00071BCF"/>
    <w:rPr>
      <w:i/>
      <w:iCs/>
    </w:rPr>
  </w:style>
  <w:style w:type="character" w:customStyle="1" w:styleId="provider">
    <w:name w:val="provider"/>
    <w:basedOn w:val="a0"/>
    <w:rsid w:val="00071BCF"/>
  </w:style>
  <w:style w:type="paragraph" w:customStyle="1" w:styleId="first">
    <w:name w:val="first"/>
    <w:basedOn w:val="a"/>
    <w:rsid w:val="00071B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071B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1BCF"/>
    <w:rPr>
      <w:rFonts w:asciiTheme="majorHAnsi" w:eastAsiaTheme="majorEastAsia" w:hAnsiTheme="majorHAnsi" w:cstheme="majorBidi"/>
      <w:sz w:val="18"/>
      <w:szCs w:val="18"/>
    </w:rPr>
  </w:style>
  <w:style w:type="paragraph" w:styleId="HTML0">
    <w:name w:val="HTML Preformatted"/>
    <w:basedOn w:val="a"/>
    <w:link w:val="HTML1"/>
    <w:uiPriority w:val="99"/>
    <w:unhideWhenUsed/>
    <w:rsid w:val="005D03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HTML1">
    <w:name w:val="HTML 預設格式 字元"/>
    <w:basedOn w:val="a0"/>
    <w:link w:val="HTML0"/>
    <w:uiPriority w:val="99"/>
    <w:rsid w:val="005D0365"/>
    <w:rPr>
      <w:rFonts w:ascii="細明體" w:eastAsia="細明體" w:hAnsi="細明體" w:cs="細明體"/>
      <w:sz w:val="24"/>
      <w:szCs w:val="24"/>
      <w:lang w:eastAsia="zh-TW"/>
    </w:rPr>
  </w:style>
  <w:style w:type="paragraph" w:customStyle="1" w:styleId="articleintro">
    <w:name w:val="articleintro"/>
    <w:basedOn w:val="a"/>
    <w:rsid w:val="00F20524"/>
    <w:pPr>
      <w:widowControl/>
      <w:spacing w:after="225" w:line="360" w:lineRule="atLeast"/>
    </w:pPr>
    <w:rPr>
      <w:rFonts w:ascii="新細明體" w:eastAsia="新細明體" w:hAnsi="新細明體" w:cs="新細明體"/>
      <w:spacing w:val="19"/>
      <w:sz w:val="23"/>
      <w:szCs w:val="23"/>
      <w:lang w:eastAsia="zh-TW"/>
    </w:rPr>
  </w:style>
  <w:style w:type="character" w:customStyle="1" w:styleId="apple-converted-space">
    <w:name w:val="apple-converted-space"/>
    <w:rsid w:val="00E86956"/>
  </w:style>
  <w:style w:type="character" w:customStyle="1" w:styleId="ya-q-full-text">
    <w:name w:val="ya-q-full-text"/>
    <w:rsid w:val="00E86956"/>
  </w:style>
  <w:style w:type="character" w:styleId="ad">
    <w:name w:val="Strong"/>
    <w:basedOn w:val="a0"/>
    <w:uiPriority w:val="22"/>
    <w:qFormat/>
    <w:rsid w:val="004138D2"/>
    <w:rPr>
      <w:b/>
      <w:bCs/>
    </w:rPr>
  </w:style>
  <w:style w:type="character" w:customStyle="1" w:styleId="fn">
    <w:name w:val="fn"/>
    <w:basedOn w:val="a0"/>
    <w:rsid w:val="004138D2"/>
  </w:style>
  <w:style w:type="character" w:customStyle="1" w:styleId="text6">
    <w:name w:val="text6"/>
    <w:basedOn w:val="a0"/>
    <w:rsid w:val="004006C9"/>
  </w:style>
  <w:style w:type="character" w:customStyle="1" w:styleId="icon1">
    <w:name w:val="icon1"/>
    <w:basedOn w:val="a0"/>
    <w:rsid w:val="004006C9"/>
  </w:style>
  <w:style w:type="character" w:customStyle="1" w:styleId="num1">
    <w:name w:val="num1"/>
    <w:basedOn w:val="a0"/>
    <w:rsid w:val="004006C9"/>
  </w:style>
  <w:style w:type="character" w:customStyle="1" w:styleId="click1">
    <w:name w:val="click1"/>
    <w:basedOn w:val="a0"/>
    <w:rsid w:val="004006C9"/>
  </w:style>
  <w:style w:type="character" w:customStyle="1" w:styleId="text110">
    <w:name w:val="text110"/>
    <w:basedOn w:val="a0"/>
    <w:rsid w:val="004006C9"/>
  </w:style>
  <w:style w:type="character" w:customStyle="1" w:styleId="text24">
    <w:name w:val="text24"/>
    <w:basedOn w:val="a0"/>
    <w:rsid w:val="004006C9"/>
  </w:style>
  <w:style w:type="character" w:customStyle="1" w:styleId="sponsor-text">
    <w:name w:val="sponsor-text"/>
    <w:basedOn w:val="a0"/>
    <w:rsid w:val="004006C9"/>
  </w:style>
  <w:style w:type="character" w:customStyle="1" w:styleId="fb-text">
    <w:name w:val="fb-text"/>
    <w:basedOn w:val="a0"/>
    <w:rsid w:val="0043332D"/>
  </w:style>
  <w:style w:type="character" w:customStyle="1" w:styleId="count4">
    <w:name w:val="count4"/>
    <w:basedOn w:val="a0"/>
    <w:rsid w:val="0043332D"/>
  </w:style>
  <w:style w:type="character" w:customStyle="1" w:styleId="date9">
    <w:name w:val="date9"/>
    <w:basedOn w:val="a0"/>
    <w:rsid w:val="009815C0"/>
    <w:rPr>
      <w:color w:val="FFFFFF"/>
      <w:sz w:val="20"/>
      <w:szCs w:val="20"/>
      <w:shd w:val="clear" w:color="auto" w:fill="999999"/>
    </w:rPr>
  </w:style>
  <w:style w:type="table" w:styleId="ae">
    <w:name w:val="Table Grid"/>
    <w:basedOn w:val="a1"/>
    <w:uiPriority w:val="59"/>
    <w:rsid w:val="006302E7"/>
    <w:pPr>
      <w:widowControl/>
    </w:pPr>
    <w:rPr>
      <w:kern w:val="2"/>
      <w:sz w:val="24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2673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9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6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36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26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541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5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9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6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9581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6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39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17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293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1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3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7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4094">
                      <w:marLeft w:val="0"/>
                      <w:marRight w:val="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6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7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94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4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5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86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66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086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0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6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3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7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3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5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8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790783">
                              <w:marLeft w:val="0"/>
                              <w:marRight w:val="0"/>
                              <w:marTop w:val="7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4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17112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25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0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3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55056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8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5934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49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03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02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160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4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79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10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6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24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14726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329899">
                      <w:marLeft w:val="0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3270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single" w:sz="6" w:space="6" w:color="F1F1F1"/>
                                <w:left w:val="single" w:sz="6" w:space="6" w:color="F1F1F1"/>
                                <w:bottom w:val="single" w:sz="6" w:space="0" w:color="F1F1F1"/>
                                <w:right w:val="single" w:sz="6" w:space="6" w:color="F1F1F1"/>
                              </w:divBdr>
                              <w:divsChild>
                                <w:div w:id="61999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3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16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81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45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89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7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999999"/>
                                <w:right w:val="none" w:sz="0" w:space="0" w:color="auto"/>
                              </w:divBdr>
                            </w:div>
                            <w:div w:id="47934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8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77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37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14518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921448">
                                  <w:marLeft w:val="150"/>
                                  <w:marRight w:val="15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74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75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307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60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87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2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6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22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932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8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99599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7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4501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8258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82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9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300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197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244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13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564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718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52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45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32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83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43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924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03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243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090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56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455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5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887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947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8980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95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289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292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386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06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68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1603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76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884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73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81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3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652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75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217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740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72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229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314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83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91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2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4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012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68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82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849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259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50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77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71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483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38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76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0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15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1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7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7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49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08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75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14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4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1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23246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  <w:div w:id="87793864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316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5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24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1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13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26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6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31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86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64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564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3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714333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375901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453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73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4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1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9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7562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9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59883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132157">
                              <w:marLeft w:val="135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88194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0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8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1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080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2991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4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45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45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23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2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9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21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10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3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5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084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42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7602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243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125170">
                                                  <w:marLeft w:val="87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346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97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43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4" w:color="EEEEEE"/>
              </w:divBdr>
            </w:div>
          </w:divsChild>
        </w:div>
      </w:divsChild>
    </w:div>
    <w:div w:id="20716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02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961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04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40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30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093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24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2176">
                                                          <w:marLeft w:val="3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692993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single" w:sz="6" w:space="0" w:color="CAD4E7"/>
                                                            <w:left w:val="single" w:sz="6" w:space="2" w:color="CAD4E7"/>
                                                            <w:bottom w:val="single" w:sz="6" w:space="0" w:color="CAD4E7"/>
                                                            <w:right w:val="single" w:sz="6" w:space="2" w:color="CAD4E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704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5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7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6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3368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5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News/news_list.aspx" TargetMode="External"/><Relationship Id="rId13" Type="http://schemas.openxmlformats.org/officeDocument/2006/relationships/hyperlink" Target="http://law.moj.gov.tw/LawClass/LawClassList.aspx" TargetMode="External"/><Relationship Id="rId18" Type="http://schemas.openxmlformats.org/officeDocument/2006/relationships/image" Target="media/image6.gif"/><Relationship Id="rId26" Type="http://schemas.openxmlformats.org/officeDocument/2006/relationships/image" Target="media/image10.gif"/><Relationship Id="rId3" Type="http://schemas.openxmlformats.org/officeDocument/2006/relationships/styles" Target="styles.xml"/><Relationship Id="rId21" Type="http://schemas.openxmlformats.org/officeDocument/2006/relationships/hyperlink" Target="http://law.moj.gov.tw/Index_Y.aspx" TargetMode="External"/><Relationship Id="rId34" Type="http://schemas.openxmlformats.org/officeDocument/2006/relationships/image" Target="media/image17.jpeg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hyperlink" Target="http://law.moj.gov.tw/Law/LawSearchAll.aspx" TargetMode="External"/><Relationship Id="rId25" Type="http://schemas.openxmlformats.org/officeDocument/2006/relationships/hyperlink" Target="http://law.moj.gov.tw/Index.aspx" TargetMode="External"/><Relationship Id="rId33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5.gif"/><Relationship Id="rId20" Type="http://schemas.openxmlformats.org/officeDocument/2006/relationships/image" Target="media/image7.gif"/><Relationship Id="rId29" Type="http://schemas.openxmlformats.org/officeDocument/2006/relationships/image" Target="media/image12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aw.moj.gov.tw/Law/LawSearchLaw.aspx" TargetMode="External"/><Relationship Id="rId24" Type="http://schemas.openxmlformats.org/officeDocument/2006/relationships/image" Target="media/image9.gif"/><Relationship Id="rId32" Type="http://schemas.openxmlformats.org/officeDocument/2006/relationships/image" Target="media/image1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law.moj.gov.tw/Law/LawSearchJudge.aspx" TargetMode="External"/><Relationship Id="rId23" Type="http://schemas.openxmlformats.org/officeDocument/2006/relationships/hyperlink" Target="http://law.moj.gov.tw/SmartSearch/main.aspx" TargetMode="External"/><Relationship Id="rId28" Type="http://schemas.openxmlformats.org/officeDocument/2006/relationships/hyperlink" Target="http://law.moj.gov.tw/Hot/Hot.aspx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law.moj.gov.tw/CrossGov/CrossGov.aspx" TargetMode="External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4.gif"/><Relationship Id="rId22" Type="http://schemas.openxmlformats.org/officeDocument/2006/relationships/image" Target="media/image8.gif"/><Relationship Id="rId27" Type="http://schemas.openxmlformats.org/officeDocument/2006/relationships/image" Target="media/image11.gif"/><Relationship Id="rId30" Type="http://schemas.openxmlformats.org/officeDocument/2006/relationships/image" Target="media/image13.gi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D9322-D06C-466A-9189-24BCFBE7A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</dc:creator>
  <cp:lastModifiedBy>yoyoyo</cp:lastModifiedBy>
  <cp:revision>4</cp:revision>
  <cp:lastPrinted>2016-10-06T04:52:00Z</cp:lastPrinted>
  <dcterms:created xsi:type="dcterms:W3CDTF">2016-10-04T18:55:00Z</dcterms:created>
  <dcterms:modified xsi:type="dcterms:W3CDTF">2016-10-06T04:52:00Z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2016-07-23T00:00:00Z</vt:filetime>
  </property>
</Properties>
</file>